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C0" w:rsidRPr="00D710C0" w:rsidRDefault="00D710C0" w:rsidP="00D710C0">
      <w:pPr>
        <w:spacing w:after="0" w:line="240" w:lineRule="auto"/>
        <w:ind w:left="566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  <w:bookmarkStart w:id="0" w:name="_GoBack"/>
      <w:bookmarkEnd w:id="0"/>
    </w:p>
    <w:p w:rsidR="00D710C0" w:rsidRPr="00D710C0" w:rsidRDefault="00D710C0" w:rsidP="00D710C0">
      <w:pPr>
        <w:spacing w:after="0"/>
        <w:ind w:left="4956"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 приказом</w:t>
      </w:r>
    </w:p>
    <w:p w:rsidR="00D710C0" w:rsidRPr="00D710C0" w:rsidRDefault="00D710C0" w:rsidP="00D710C0">
      <w:pPr>
        <w:spacing w:after="0"/>
        <w:ind w:left="4956"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 «СОШ № 28» г. Курска</w:t>
      </w:r>
    </w:p>
    <w:p w:rsidR="00D710C0" w:rsidRPr="00D710C0" w:rsidRDefault="00D710C0" w:rsidP="00D710C0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710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от «18» марта 2024 г. № 65</w:t>
      </w:r>
    </w:p>
    <w:p w:rsidR="00D710C0" w:rsidRPr="00D710C0" w:rsidRDefault="00D710C0" w:rsidP="00D71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10C0" w:rsidRDefault="00D710C0" w:rsidP="00D71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воспитательных мероприятий </w:t>
      </w:r>
    </w:p>
    <w:p w:rsidR="00D710C0" w:rsidRPr="00D710C0" w:rsidRDefault="00D710C0" w:rsidP="00D71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МБОУ «Средняя общеобразовательная школа с углубленным изучением отдельных предметов № 28» </w:t>
      </w:r>
      <w:r w:rsidRPr="00D710C0">
        <w:rPr>
          <w:rFonts w:ascii="Times New Roman" w:eastAsia="Times New Roman" w:hAnsi="Times New Roman" w:cs="Times New Roman"/>
          <w:sz w:val="24"/>
          <w:szCs w:val="24"/>
        </w:rPr>
        <w:t>в период весенних школьных каникул 2023-2024 учебном году</w:t>
      </w:r>
      <w:proofErr w:type="gramEnd"/>
    </w:p>
    <w:p w:rsidR="003F59D2" w:rsidRPr="00A2451E" w:rsidRDefault="003F59D2" w:rsidP="00D710C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984"/>
        <w:gridCol w:w="1418"/>
        <w:gridCol w:w="3827"/>
        <w:gridCol w:w="3260"/>
        <w:gridCol w:w="2835"/>
      </w:tblGrid>
      <w:tr w:rsidR="00142E2C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142E2C" w:rsidRPr="003B3DE5" w:rsidRDefault="00BC5A73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142E2C" w:rsidRPr="003B3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142E2C" w:rsidRPr="003B3DE5" w:rsidRDefault="00BC5A73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142E2C" w:rsidRPr="0076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 w:rsidR="00142E2C" w:rsidRPr="003B3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142E2C" w:rsidRPr="0076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 w:rsidR="00142E2C" w:rsidRPr="003B3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1418" w:type="dxa"/>
          </w:tcPr>
          <w:p w:rsidR="00142E2C" w:rsidRPr="003B3DE5" w:rsidRDefault="00142E2C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Количество детей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142E2C" w:rsidRPr="003B3DE5" w:rsidRDefault="00142E2C" w:rsidP="00661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BC5A73" w:rsidRDefault="00142E2C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Место проведения </w:t>
            </w:r>
          </w:p>
          <w:p w:rsidR="00142E2C" w:rsidRPr="003B3DE5" w:rsidRDefault="006615F4" w:rsidP="00661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142E2C" w:rsidRPr="003B3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роведения</w:t>
            </w:r>
            <w:r w:rsidR="00767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142E2C" w:rsidRPr="003B3DE5" w:rsidRDefault="00142E2C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F1079C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F1079C" w:rsidRDefault="006615F4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615F4" w:rsidRPr="006615F4" w:rsidRDefault="006615F4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22.03.</w:t>
            </w:r>
          </w:p>
          <w:p w:rsidR="00F1079C" w:rsidRPr="00767601" w:rsidRDefault="006615F4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661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.03.</w:t>
            </w:r>
          </w:p>
        </w:tc>
        <w:tc>
          <w:tcPr>
            <w:tcW w:w="1418" w:type="dxa"/>
          </w:tcPr>
          <w:p w:rsidR="00F1079C" w:rsidRPr="003B3DE5" w:rsidRDefault="006615F4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615F4" w:rsidRDefault="006615F4" w:rsidP="00F1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Онлайн – занятие,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«За здоровый образ жизни. Береги себя и близких» </w:t>
            </w:r>
          </w:p>
          <w:p w:rsidR="00F1079C" w:rsidRPr="00F1079C" w:rsidRDefault="006615F4" w:rsidP="00F1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F107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общероссийской акции</w:t>
            </w:r>
            <w:r w:rsidR="00F1079C" w:rsidRPr="00F107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F1079C" w:rsidRPr="003B3DE5" w:rsidRDefault="00F1079C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07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«Сообщи, где торгуют смертью»</w:t>
            </w:r>
            <w:r w:rsidR="00661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F1079C" w:rsidRDefault="008947AC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:rsidR="008947AC" w:rsidRDefault="008947AC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 28</w:t>
            </w:r>
          </w:p>
          <w:p w:rsidR="008947AC" w:rsidRPr="003B3DE5" w:rsidRDefault="008947AC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615F4" w:rsidRDefault="006615F4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МО</w:t>
            </w:r>
          </w:p>
          <w:p w:rsidR="00F1079C" w:rsidRPr="003B3DE5" w:rsidRDefault="006615F4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897455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97455" w:rsidRDefault="00897455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Команды школ </w:t>
            </w:r>
          </w:p>
          <w:p w:rsidR="00897455" w:rsidRDefault="00897455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28, 33, 47, 45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97455" w:rsidRDefault="00897455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22.03.</w:t>
            </w:r>
          </w:p>
          <w:p w:rsidR="00897455" w:rsidRPr="00897455" w:rsidRDefault="00897455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897455" w:rsidRPr="003B3DE5" w:rsidRDefault="00897455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97455" w:rsidRDefault="00897455" w:rsidP="00F1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Шахматный турнир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97455" w:rsidRDefault="00897455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 28</w:t>
            </w:r>
          </w:p>
          <w:p w:rsidR="00977D5A" w:rsidRPr="003B3DE5" w:rsidRDefault="00977D5A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клуб «Лидер»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97455" w:rsidRDefault="00897455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Зинченко В.И.</w:t>
            </w:r>
          </w:p>
          <w:p w:rsidR="00977D5A" w:rsidRPr="003B3DE5" w:rsidRDefault="00977D5A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Бондарева О.В.</w:t>
            </w:r>
          </w:p>
        </w:tc>
      </w:tr>
      <w:tr w:rsidR="00212076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7C746D" w:rsidRDefault="007C746D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1А</w:t>
            </w:r>
          </w:p>
          <w:p w:rsid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1Б</w:t>
            </w:r>
          </w:p>
          <w:p w:rsid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1В</w:t>
            </w:r>
          </w:p>
          <w:p w:rsidR="0021207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1Г</w:t>
            </w:r>
          </w:p>
          <w:p w:rsid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  <w:p w:rsid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  <w:p w:rsid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  <w:p w:rsidR="00212076" w:rsidRDefault="0021207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Default="0021207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22.03</w:t>
            </w:r>
          </w:p>
          <w:p w:rsidR="00970ED6" w:rsidRP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12.00 </w:t>
            </w:r>
          </w:p>
        </w:tc>
        <w:tc>
          <w:tcPr>
            <w:tcW w:w="1418" w:type="dxa"/>
          </w:tcPr>
          <w:p w:rsidR="00BE0968" w:rsidRDefault="00BE0968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3D4E39" w:rsidRDefault="003D4E39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3D4E39" w:rsidRDefault="003D4E39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3D4E39" w:rsidRDefault="003D4E39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3D4E39" w:rsidRDefault="003D4E39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3D4E39" w:rsidRDefault="003D4E39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3D4E39" w:rsidRDefault="003D4E39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12076" w:rsidRPr="003B3DE5" w:rsidRDefault="003D4E39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Pr="00556518" w:rsidRDefault="00212076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65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-конкурс « Космические дали»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Pr="003B3DE5" w:rsidRDefault="00212076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Еськова И.В.</w:t>
            </w:r>
          </w:p>
          <w:p w:rsid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Аболенская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  <w:p w:rsid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Жирова Е.А.</w:t>
            </w:r>
          </w:p>
          <w:p w:rsid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Толубеева И.В. Харламова Л.Н. Сафронова И.В.</w:t>
            </w:r>
          </w:p>
          <w:p w:rsid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Забелина М.О.</w:t>
            </w:r>
          </w:p>
          <w:p w:rsidR="00212076" w:rsidRPr="003B3DE5" w:rsidRDefault="0021207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Еськова Т.И.</w:t>
            </w:r>
          </w:p>
        </w:tc>
      </w:tr>
      <w:tr w:rsidR="00212076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Default="0021207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Default="0021207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22.03</w:t>
            </w:r>
          </w:p>
          <w:p w:rsidR="00970ED6" w:rsidRPr="00970ED6" w:rsidRDefault="00970ED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212076" w:rsidRPr="003B3DE5" w:rsidRDefault="0021207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Pr="003B3DE5" w:rsidRDefault="00212076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Онлайн-экскурсия « Красота родного края»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Pr="003B3DE5" w:rsidRDefault="00212076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Сайт Картинной галереи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Pr="003B3DE5" w:rsidRDefault="0021207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Макаревич Г.А.</w:t>
            </w:r>
          </w:p>
        </w:tc>
      </w:tr>
      <w:tr w:rsidR="00212076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Default="00212076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4Г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970ED6" w:rsidRDefault="00212076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212076" w:rsidRPr="009057AC" w:rsidRDefault="00212076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1418" w:type="dxa"/>
          </w:tcPr>
          <w:p w:rsidR="00212076" w:rsidRPr="003B3DE5" w:rsidRDefault="00212076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Pr="003B3DE5" w:rsidRDefault="00212076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Фильм « Летучий корабль»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Pr="003B3DE5" w:rsidRDefault="00212076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к/т « Родина»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212076" w:rsidRPr="003B3DE5" w:rsidRDefault="00212076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Кононова А.Ю.</w:t>
            </w:r>
          </w:p>
        </w:tc>
      </w:tr>
      <w:tr w:rsidR="00A83B6F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A83B6F" w:rsidRDefault="00A83B6F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9В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A83B6F" w:rsidRPr="009057AC" w:rsidRDefault="00A83B6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12.40</w:t>
            </w:r>
          </w:p>
        </w:tc>
        <w:tc>
          <w:tcPr>
            <w:tcW w:w="1418" w:type="dxa"/>
          </w:tcPr>
          <w:p w:rsidR="00A83B6F" w:rsidRDefault="00A83B6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A83B6F" w:rsidRDefault="00A83B6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мастер-классе чемпионата Компетенция "Парикмахерское искусство" </w:t>
            </w: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Мастер-класс: "Выполнение плетения волос с использованием лент"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A83B6F" w:rsidRDefault="00A83B6F" w:rsidP="000A0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на площадке ОБПОУ "Курский государственный политехнический колледж" 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A83B6F" w:rsidRDefault="00A83B6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Фомина А.А.</w:t>
            </w:r>
          </w:p>
        </w:tc>
      </w:tr>
      <w:tr w:rsidR="004B0376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54361C" w:rsidRDefault="004B0376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6Г</w:t>
            </w:r>
          </w:p>
          <w:p w:rsidR="00B77931" w:rsidRDefault="0054361C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6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  <w:p w:rsidR="004B0376" w:rsidRPr="001D2265" w:rsidRDefault="00B77931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8Г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B0376" w:rsidRPr="001D2265" w:rsidRDefault="00970ED6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</w:t>
            </w:r>
            <w:r w:rsidR="004B0376" w:rsidRPr="001D226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4361C" w:rsidRDefault="004B0376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D7CDE" w:rsidRDefault="0054361C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B0376" w:rsidRPr="003D7CDE" w:rsidRDefault="00B77931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B0376" w:rsidRPr="001D2265" w:rsidRDefault="004B0376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кинофильма "Летучий корабль"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B0376" w:rsidRPr="001D2265" w:rsidRDefault="004B0376" w:rsidP="009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"Родина" </w:t>
            </w:r>
            <w:r w:rsidRPr="001D22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54361C" w:rsidRDefault="004B0376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Шоренкова</w:t>
            </w:r>
            <w:proofErr w:type="spellEnd"/>
            <w:r w:rsidRPr="001D2265">
              <w:rPr>
                <w:rFonts w:ascii="Times New Roman" w:hAnsi="Times New Roman" w:cs="Times New Roman"/>
                <w:sz w:val="24"/>
                <w:szCs w:val="24"/>
              </w:rPr>
              <w:t xml:space="preserve"> С. И. </w:t>
            </w:r>
          </w:p>
          <w:p w:rsidR="00B77931" w:rsidRDefault="0054361C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Кутахина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В.В.</w:t>
            </w:r>
            <w:r w:rsidR="00B77931"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0376" w:rsidRPr="001D2265" w:rsidRDefault="00B77931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О. Н.</w:t>
            </w:r>
          </w:p>
        </w:tc>
      </w:tr>
      <w:tr w:rsidR="00B77931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B77931" w:rsidRPr="00B77931" w:rsidRDefault="00B77931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B77931" w:rsidRDefault="00B77931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</w:t>
            </w:r>
          </w:p>
          <w:p w:rsidR="00B77931" w:rsidRPr="00E758DB" w:rsidRDefault="00B77931" w:rsidP="00B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B77931" w:rsidRPr="00E758DB" w:rsidRDefault="00B77931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B77931" w:rsidRPr="00E758DB" w:rsidRDefault="00B77931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Прятки в темноте"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B77931" w:rsidRPr="00E758DB" w:rsidRDefault="00B77931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реальности DOORS2QUEST </w:t>
            </w: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Курскул</w:t>
            </w:r>
            <w:proofErr w:type="spell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. Дзержинского, 49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B77931" w:rsidRPr="00E758DB" w:rsidRDefault="00B77931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Разинькова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О.И.</w:t>
            </w:r>
          </w:p>
        </w:tc>
      </w:tr>
      <w:tr w:rsidR="00895149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95149" w:rsidRPr="00895149" w:rsidRDefault="00895149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95149" w:rsidRPr="00E758DB" w:rsidRDefault="00895149" w:rsidP="008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</w:t>
            </w: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418" w:type="dxa"/>
          </w:tcPr>
          <w:p w:rsidR="00895149" w:rsidRPr="00E758DB" w:rsidRDefault="00895149" w:rsidP="008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95149" w:rsidRPr="00E758DB" w:rsidRDefault="00895149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кинофильма "Онегин"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95149" w:rsidRPr="00E758DB" w:rsidRDefault="00895149" w:rsidP="008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Кинотеатр "Родина" </w:t>
            </w: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95149" w:rsidRPr="00E758DB" w:rsidRDefault="00895149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69013F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5Г</w:t>
            </w:r>
          </w:p>
          <w:p w:rsidR="0069013F" w:rsidRPr="001D2265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7Г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013F" w:rsidRPr="001D2265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8" w:type="dxa"/>
          </w:tcPr>
          <w:p w:rsidR="0069013F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13F" w:rsidRPr="001D2265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</w:t>
            </w:r>
            <w:proofErr w:type="spellStart"/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фоточелендж</w:t>
            </w:r>
            <w:proofErr w:type="spellEnd"/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"Весне дорогу" в рамках программы "Каникулы" 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Железнодорожного округа в социальной сети "</w:t>
            </w:r>
            <w:proofErr w:type="spellStart"/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D226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Емельянова Е. Г.</w:t>
            </w:r>
          </w:p>
          <w:p w:rsidR="0069013F" w:rsidRPr="001D2265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Т.И.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7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8Б</w:t>
            </w:r>
          </w:p>
          <w:p w:rsidR="0069013F" w:rsidRPr="00867D30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C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</w:t>
            </w:r>
          </w:p>
          <w:p w:rsidR="0069013F" w:rsidRPr="00E758DB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  <w:p w:rsidR="0069013F" w:rsidRPr="00E758DB" w:rsidRDefault="0069013F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кинофильма "Онегин"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9013F" w:rsidP="0086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Кинотеатр "Родина" </w:t>
            </w: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Малыхин С.А.</w:t>
            </w: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013F" w:rsidRPr="00E758DB" w:rsidRDefault="0069013F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Шор Е.В.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867D30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68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12.30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мастер-классе чемпионата Компетенция "Технологии информационного моделирования BIM" </w:t>
            </w: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Мастер </w:t>
            </w:r>
            <w:proofErr w:type="gram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ласс: "Организация работы </w:t>
            </w:r>
            <w:proofErr w:type="gram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 </w:t>
            </w: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Pilot</w:t>
            </w:r>
            <w:proofErr w:type="spell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-BIM. Модуль TASQ"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9013F" w:rsidP="000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на площадке ОБПОУ "Курский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нный политехнический колледж" </w:t>
            </w: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  <w:p w:rsidR="0069013F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  <w:p w:rsidR="00ED033F" w:rsidRPr="001D2265" w:rsidRDefault="00ED033F" w:rsidP="001C3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 музея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A26E8" w:rsidRDefault="008A26E8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 w:rsidR="006901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9013F" w:rsidRPr="001D2265" w:rsidRDefault="008A26E8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9013F" w:rsidRPr="001D2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9013F" w:rsidRPr="001D2265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игра "Следопыты"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EC32CB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13F" w:rsidRPr="001D2265">
              <w:rPr>
                <w:rFonts w:ascii="Times New Roman" w:hAnsi="Times New Roman" w:cs="Times New Roman"/>
                <w:sz w:val="24"/>
                <w:szCs w:val="24"/>
              </w:rPr>
              <w:t>узей школы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A26E8" w:rsidRDefault="008A26E8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Вялых И.П.</w:t>
            </w:r>
          </w:p>
          <w:p w:rsidR="0069013F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69013F" w:rsidRPr="001D2265" w:rsidRDefault="0069013F" w:rsidP="001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Высоцкая Г. М.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895149" w:rsidRDefault="00F861BD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5-9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F861BD" w:rsidP="0068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F861BD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«Книги – юбиляры 2024»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523CF" w:rsidP="000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57012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Смородина </w:t>
            </w:r>
            <w:r w:rsidR="006523CF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3В</w:t>
            </w:r>
          </w:p>
          <w:p w:rsidR="003B76C0" w:rsidRDefault="003B76C0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26.03</w:t>
            </w:r>
          </w:p>
          <w:p w:rsidR="0069013F" w:rsidRPr="009057AC" w:rsidRDefault="0069013F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10.50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3B76C0" w:rsidRPr="003B3DE5" w:rsidRDefault="003B76C0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/ф « Крутые яйца»</w:t>
            </w:r>
          </w:p>
          <w:p w:rsidR="003B76C0" w:rsidRPr="003B3DE5" w:rsidRDefault="003B76C0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3B3DE5" w:rsidRDefault="0069013F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к/т « Родина»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Анненкова А.А.</w:t>
            </w:r>
          </w:p>
          <w:p w:rsidR="003B76C0" w:rsidRPr="003B3DE5" w:rsidRDefault="003B76C0" w:rsidP="001C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Т.Ю.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3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10А</w:t>
            </w:r>
          </w:p>
          <w:p w:rsidR="00214353" w:rsidRDefault="00214353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7Б</w:t>
            </w:r>
          </w:p>
          <w:p w:rsidR="00A27C4C" w:rsidRDefault="00A27C4C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7В</w:t>
            </w:r>
          </w:p>
          <w:p w:rsidR="00515FD0" w:rsidRPr="003A639E" w:rsidRDefault="00515FD0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</w:t>
            </w:r>
          </w:p>
          <w:p w:rsidR="0069013F" w:rsidRPr="00E758DB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3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14353" w:rsidRDefault="00214353" w:rsidP="003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A27C4C" w:rsidRDefault="00A27C4C" w:rsidP="003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15FD0" w:rsidRPr="00E758DB" w:rsidRDefault="00515FD0" w:rsidP="003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кинофильма "Летучий корабль"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9013F" w:rsidP="003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Кинотеатр ""Родина"" </w:t>
            </w: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Карпенкова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А.Ю.</w:t>
            </w:r>
          </w:p>
          <w:p w:rsidR="00214353" w:rsidRDefault="00214353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Зубова Е.И.</w:t>
            </w:r>
          </w:p>
          <w:p w:rsidR="00A27C4C" w:rsidRDefault="00A27C4C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Дроздова Р.А.</w:t>
            </w:r>
          </w:p>
          <w:p w:rsidR="00515FD0" w:rsidRPr="00E758DB" w:rsidRDefault="00515FD0" w:rsidP="00FD5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Бывшева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О.Ф.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Pr="001D2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на предприятие</w:t>
            </w: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«Грибная радуга», отдел по работе с общественностью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Предприятие «Грибная радуга»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D2265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0E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</w:t>
            </w: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кинофильма "Летучий корабль"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0E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"Родина" </w:t>
            </w:r>
            <w:r w:rsidRPr="001D22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Цыганкова Л.П.</w:t>
            </w:r>
          </w:p>
        </w:tc>
      </w:tr>
      <w:tr w:rsidR="008B22F5" w:rsidTr="008B22F5">
        <w:trPr>
          <w:trHeight w:val="35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B22F5" w:rsidRPr="008B22F5" w:rsidRDefault="00692D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B22F5" w:rsidRPr="008B22F5" w:rsidRDefault="0069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8B22F5" w:rsidRPr="008B22F5" w:rsidRDefault="008B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2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B22F5" w:rsidRPr="008B22F5" w:rsidRDefault="0069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8B22F5" w:rsidRPr="008B22F5" w:rsidRDefault="008B22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2F5">
              <w:rPr>
                <w:rFonts w:ascii="Times New Roman" w:hAnsi="Times New Roman" w:cs="Times New Roman"/>
                <w:bCs/>
                <w:sz w:val="24"/>
                <w:szCs w:val="24"/>
              </w:rPr>
              <w:t>Час досуга: «Волшебный мир театра»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2D66" w:rsidRDefault="0069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  <w:p w:rsidR="008B22F5" w:rsidRPr="008B22F5" w:rsidRDefault="008B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2F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2D66" w:rsidRDefault="00692D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8B2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 </w:t>
            </w:r>
            <w:proofErr w:type="spellStart"/>
            <w:r w:rsidRPr="008B22F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8B2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2F5">
              <w:rPr>
                <w:rFonts w:ascii="Times New Roman" w:hAnsi="Times New Roman" w:cs="Times New Roman"/>
                <w:bCs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spellEnd"/>
          </w:p>
          <w:p w:rsidR="008B22F5" w:rsidRDefault="008B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2F5">
              <w:rPr>
                <w:rFonts w:ascii="Times New Roman" w:hAnsi="Times New Roman" w:cs="Times New Roman"/>
                <w:sz w:val="24"/>
                <w:szCs w:val="24"/>
              </w:rPr>
              <w:t>Шоренкова</w:t>
            </w:r>
            <w:proofErr w:type="spellEnd"/>
            <w:r w:rsidRPr="008B22F5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692D66" w:rsidRPr="008B22F5" w:rsidRDefault="0069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523CF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523CF" w:rsidP="000E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523C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523CF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художественной и учебной литературы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больница»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523CF" w:rsidP="000E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57012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</w:t>
            </w:r>
            <w:r w:rsidR="006523C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Pr="001D2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на предприятие</w:t>
            </w:r>
            <w:r w:rsidRPr="001D2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«Грибная радуга», отдел по работе с общественностью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Предприятие «Грибная радуга»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1D2265" w:rsidRDefault="0069013F" w:rsidP="00FD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65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D2265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69013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A6555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9Г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</w:t>
            </w: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013F" w:rsidRPr="00E758DB" w:rsidRDefault="0069013F" w:rsidP="00EA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9013F" w:rsidP="003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Батутный парк </w:t>
            </w: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Zkidz</w:t>
            </w:r>
            <w:proofErr w:type="spell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Club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ТРЦ "</w:t>
            </w: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МегаГринн</w:t>
            </w:r>
            <w:proofErr w:type="spell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адресу: </w:t>
            </w: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урск</w:t>
            </w:r>
            <w:proofErr w:type="spell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Карла Маркса, д.68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E758DB" w:rsidRDefault="0069013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И.В.</w:t>
            </w:r>
          </w:p>
        </w:tc>
      </w:tr>
      <w:tr w:rsidR="0057012F" w:rsidRPr="001D2265" w:rsidTr="00FD58D9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7012F" w:rsidRPr="00EA6555" w:rsidRDefault="0057012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7012F" w:rsidRDefault="0057012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</w:t>
            </w:r>
          </w:p>
          <w:p w:rsidR="0057012F" w:rsidRDefault="0057012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7012F" w:rsidRPr="00E758DB" w:rsidRDefault="0057012F" w:rsidP="003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7012F" w:rsidRPr="00E758DB" w:rsidRDefault="0057012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«Кто автор этих строк?» к Всемирному дню поэзии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7012F" w:rsidRPr="00E758DB" w:rsidRDefault="0057012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7012F" w:rsidRPr="00E758DB" w:rsidRDefault="0057012F" w:rsidP="00F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Смородина А.А.</w:t>
            </w:r>
          </w:p>
        </w:tc>
      </w:tr>
      <w:tr w:rsidR="0069013F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2В, 2Г, 3Г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9057AC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1418" w:type="dxa"/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556518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65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-конкурс « Космические дали»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3B3DE5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Т.В., Яковлева Н.Ф., Горбунова Э.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69013F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29.03.</w:t>
            </w:r>
          </w:p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Pr="00556518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электронной газеты «Школьный вестник»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«СОШ № 28» </w:t>
            </w:r>
          </w:p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№ 23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A46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Тимошенко О.Н.</w:t>
            </w:r>
          </w:p>
          <w:p w:rsidR="0069013F" w:rsidRDefault="0069013F" w:rsidP="00A46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Вялых И.П.</w:t>
            </w:r>
          </w:p>
        </w:tc>
      </w:tr>
      <w:tr w:rsidR="0069013F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4D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4В </w:t>
            </w:r>
          </w:p>
          <w:p w:rsidR="0069013F" w:rsidRDefault="0069013F" w:rsidP="004D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26.03 по 28.03. по графику</w:t>
            </w:r>
          </w:p>
        </w:tc>
        <w:tc>
          <w:tcPr>
            <w:tcW w:w="1418" w:type="dxa"/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9F4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 с командой обучающихся по подготовке к игре «Зарница»</w:t>
            </w:r>
          </w:p>
          <w:p w:rsidR="0069013F" w:rsidRPr="00556518" w:rsidRDefault="0069013F" w:rsidP="009F4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 рамках окружного этапа игры «Зарница»)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№ 4 второе здание школы</w:t>
            </w:r>
          </w:p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№ 25 основное здание школы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Тимошенко О.Н.</w:t>
            </w:r>
          </w:p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Березина А.А.</w:t>
            </w:r>
          </w:p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Егоров В.Н.</w:t>
            </w:r>
          </w:p>
        </w:tc>
      </w:tr>
      <w:tr w:rsidR="0069013F" w:rsidRPr="003B3DE5" w:rsidTr="00BC5A73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4D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  <w:p w:rsidR="0069013F" w:rsidRDefault="0069013F" w:rsidP="004D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26.03 по 29.03. по графику</w:t>
            </w:r>
          </w:p>
        </w:tc>
        <w:tc>
          <w:tcPr>
            <w:tcW w:w="1418" w:type="dxa"/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C92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 с командой обучающихся по подготовке к игре «Зарница»</w:t>
            </w:r>
          </w:p>
          <w:p w:rsidR="0069013F" w:rsidRDefault="0069013F" w:rsidP="00C92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 рамках окружного этапа игры «Зарница»)</w:t>
            </w:r>
          </w:p>
        </w:tc>
        <w:tc>
          <w:tcPr>
            <w:tcW w:w="32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№ 24, № 25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  <w:p w:rsidR="0069013F" w:rsidRDefault="0069013F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Егоров В.Н.</w:t>
            </w:r>
          </w:p>
        </w:tc>
      </w:tr>
      <w:tr w:rsidR="00594A8A" w:rsidRPr="003B3DE5" w:rsidTr="00F5632E">
        <w:trPr>
          <w:trHeight w:val="352"/>
        </w:trPr>
        <w:tc>
          <w:tcPr>
            <w:tcW w:w="14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94A8A" w:rsidRDefault="00594A8A" w:rsidP="004D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объединения по интересам</w:t>
            </w:r>
          </w:p>
        </w:tc>
        <w:tc>
          <w:tcPr>
            <w:tcW w:w="198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94A8A" w:rsidRDefault="00594A8A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22.03. по 29.03. По дополнительному расписанию</w:t>
            </w:r>
          </w:p>
        </w:tc>
        <w:tc>
          <w:tcPr>
            <w:tcW w:w="8505" w:type="dxa"/>
            <w:gridSpan w:val="3"/>
          </w:tcPr>
          <w:p w:rsidR="00594A8A" w:rsidRDefault="00594A8A" w:rsidP="00BA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 в системе дополнительного образования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94A8A" w:rsidRDefault="00594A8A" w:rsidP="0081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893A6C" w:rsidRDefault="00893A6C">
      <w:pPr>
        <w:rPr>
          <w:rFonts w:ascii="Times New Roman" w:hAnsi="Times New Roman" w:cs="Times New Roman"/>
          <w:sz w:val="24"/>
          <w:szCs w:val="24"/>
        </w:rPr>
      </w:pPr>
    </w:p>
    <w:p w:rsidR="00893A6C" w:rsidRPr="003B3DE5" w:rsidRDefault="00893A6C">
      <w:pPr>
        <w:rPr>
          <w:rFonts w:ascii="Times New Roman" w:hAnsi="Times New Roman" w:cs="Times New Roman"/>
          <w:sz w:val="24"/>
          <w:szCs w:val="24"/>
        </w:rPr>
      </w:pPr>
    </w:p>
    <w:sectPr w:rsidR="00893A6C" w:rsidRPr="003B3DE5" w:rsidSect="00BC5A73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F59"/>
    <w:rsid w:val="000249F4"/>
    <w:rsid w:val="0003632A"/>
    <w:rsid w:val="000A0874"/>
    <w:rsid w:val="000D420F"/>
    <w:rsid w:val="000E7E83"/>
    <w:rsid w:val="00142E2C"/>
    <w:rsid w:val="00147768"/>
    <w:rsid w:val="001B1A67"/>
    <w:rsid w:val="001E453A"/>
    <w:rsid w:val="001F284F"/>
    <w:rsid w:val="00212076"/>
    <w:rsid w:val="00214353"/>
    <w:rsid w:val="0029061A"/>
    <w:rsid w:val="002C3DE1"/>
    <w:rsid w:val="003A639E"/>
    <w:rsid w:val="003B3DE5"/>
    <w:rsid w:val="003B76C0"/>
    <w:rsid w:val="003D4E39"/>
    <w:rsid w:val="003D7CDE"/>
    <w:rsid w:val="003F227C"/>
    <w:rsid w:val="003F59D2"/>
    <w:rsid w:val="00496E2B"/>
    <w:rsid w:val="004970D8"/>
    <w:rsid w:val="004B0376"/>
    <w:rsid w:val="004C3D88"/>
    <w:rsid w:val="004D3F59"/>
    <w:rsid w:val="00515FD0"/>
    <w:rsid w:val="0054361C"/>
    <w:rsid w:val="0057012F"/>
    <w:rsid w:val="00594A8A"/>
    <w:rsid w:val="005A287F"/>
    <w:rsid w:val="005A6276"/>
    <w:rsid w:val="005B479B"/>
    <w:rsid w:val="005D3393"/>
    <w:rsid w:val="005E4377"/>
    <w:rsid w:val="00611C97"/>
    <w:rsid w:val="00634234"/>
    <w:rsid w:val="006523CF"/>
    <w:rsid w:val="006615F4"/>
    <w:rsid w:val="00664DDE"/>
    <w:rsid w:val="00687225"/>
    <w:rsid w:val="0069013F"/>
    <w:rsid w:val="00692D66"/>
    <w:rsid w:val="006A1A05"/>
    <w:rsid w:val="006A33A5"/>
    <w:rsid w:val="006D6825"/>
    <w:rsid w:val="00767601"/>
    <w:rsid w:val="007C746D"/>
    <w:rsid w:val="007E2531"/>
    <w:rsid w:val="00820918"/>
    <w:rsid w:val="008452F1"/>
    <w:rsid w:val="00867D30"/>
    <w:rsid w:val="00893A6C"/>
    <w:rsid w:val="008947AC"/>
    <w:rsid w:val="00895149"/>
    <w:rsid w:val="00897455"/>
    <w:rsid w:val="008A26E8"/>
    <w:rsid w:val="008A74D2"/>
    <w:rsid w:val="008B22F5"/>
    <w:rsid w:val="008D25FD"/>
    <w:rsid w:val="00906524"/>
    <w:rsid w:val="00970ED6"/>
    <w:rsid w:val="00977D5A"/>
    <w:rsid w:val="009F4739"/>
    <w:rsid w:val="00A2451E"/>
    <w:rsid w:val="00A27C4C"/>
    <w:rsid w:val="00A409F6"/>
    <w:rsid w:val="00A46FC0"/>
    <w:rsid w:val="00A64C59"/>
    <w:rsid w:val="00A83B6F"/>
    <w:rsid w:val="00AD5EF4"/>
    <w:rsid w:val="00B37DDE"/>
    <w:rsid w:val="00B7391E"/>
    <w:rsid w:val="00B77931"/>
    <w:rsid w:val="00B77B67"/>
    <w:rsid w:val="00BA265A"/>
    <w:rsid w:val="00BC1384"/>
    <w:rsid w:val="00BC1737"/>
    <w:rsid w:val="00BC31D4"/>
    <w:rsid w:val="00BC5A73"/>
    <w:rsid w:val="00BE0968"/>
    <w:rsid w:val="00C925FD"/>
    <w:rsid w:val="00CB210F"/>
    <w:rsid w:val="00CE74B4"/>
    <w:rsid w:val="00CF4A64"/>
    <w:rsid w:val="00D4538E"/>
    <w:rsid w:val="00D5631B"/>
    <w:rsid w:val="00D710C0"/>
    <w:rsid w:val="00EA612E"/>
    <w:rsid w:val="00EA6555"/>
    <w:rsid w:val="00EB5C38"/>
    <w:rsid w:val="00EC32CB"/>
    <w:rsid w:val="00EC5948"/>
    <w:rsid w:val="00ED033F"/>
    <w:rsid w:val="00ED47AF"/>
    <w:rsid w:val="00F1079C"/>
    <w:rsid w:val="00F3743F"/>
    <w:rsid w:val="00F50185"/>
    <w:rsid w:val="00F56B97"/>
    <w:rsid w:val="00F861BD"/>
    <w:rsid w:val="00FE1407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12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Перепонова О Ф</cp:lastModifiedBy>
  <cp:revision>79</cp:revision>
  <dcterms:created xsi:type="dcterms:W3CDTF">2023-10-23T10:44:00Z</dcterms:created>
  <dcterms:modified xsi:type="dcterms:W3CDTF">2024-03-22T08:17:00Z</dcterms:modified>
</cp:coreProperties>
</file>