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18" w:rsidRPr="004D2D41" w:rsidRDefault="00F11718" w:rsidP="00F11718">
      <w:pPr>
        <w:ind w:left="5664"/>
        <w:jc w:val="center"/>
        <w:rPr>
          <w:rFonts w:eastAsiaTheme="minorHAnsi"/>
          <w:lang w:eastAsia="en-US"/>
        </w:rPr>
      </w:pPr>
      <w:r w:rsidRPr="004D2D41">
        <w:rPr>
          <w:rFonts w:eastAsiaTheme="minorHAnsi"/>
          <w:lang w:eastAsia="en-US"/>
        </w:rPr>
        <w:t>Приложение № 2</w:t>
      </w:r>
    </w:p>
    <w:p w:rsidR="00F11718" w:rsidRPr="004D2D41" w:rsidRDefault="00F11718" w:rsidP="00F11718">
      <w:pPr>
        <w:spacing w:line="276" w:lineRule="auto"/>
        <w:ind w:left="4956" w:firstLine="708"/>
        <w:jc w:val="center"/>
        <w:rPr>
          <w:rFonts w:eastAsiaTheme="minorHAnsi"/>
          <w:lang w:eastAsia="en-US"/>
        </w:rPr>
      </w:pPr>
      <w:r w:rsidRPr="004D2D41">
        <w:rPr>
          <w:rFonts w:eastAsiaTheme="minorHAnsi"/>
          <w:lang w:eastAsia="en-US"/>
        </w:rPr>
        <w:t>Утверждено приказом</w:t>
      </w:r>
    </w:p>
    <w:p w:rsidR="00F11718" w:rsidRPr="004D2D41" w:rsidRDefault="00F11718" w:rsidP="00F11718">
      <w:pPr>
        <w:spacing w:line="276" w:lineRule="auto"/>
        <w:ind w:left="4956" w:firstLine="708"/>
        <w:jc w:val="center"/>
        <w:rPr>
          <w:rFonts w:eastAsiaTheme="minorHAnsi"/>
          <w:lang w:eastAsia="en-US"/>
        </w:rPr>
      </w:pPr>
      <w:r w:rsidRPr="004D2D41">
        <w:rPr>
          <w:rFonts w:eastAsiaTheme="minorHAnsi"/>
          <w:lang w:eastAsia="en-US"/>
        </w:rPr>
        <w:t>МБОУ «СОШ № 28» г. Курска</w:t>
      </w:r>
    </w:p>
    <w:p w:rsidR="00F11718" w:rsidRPr="004D2D41" w:rsidRDefault="00F11718" w:rsidP="00F11718">
      <w:pPr>
        <w:spacing w:line="276" w:lineRule="auto"/>
        <w:jc w:val="center"/>
        <w:rPr>
          <w:rFonts w:eastAsiaTheme="minorHAnsi"/>
          <w:lang w:eastAsia="en-US"/>
        </w:rPr>
      </w:pPr>
      <w:r w:rsidRPr="004D2D41">
        <w:rPr>
          <w:rFonts w:eastAsiaTheme="minorHAnsi"/>
          <w:lang w:eastAsia="en-US"/>
        </w:rPr>
        <w:t xml:space="preserve">    </w:t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</w:r>
      <w:r w:rsidRPr="004D2D41">
        <w:rPr>
          <w:rFonts w:eastAsiaTheme="minorHAnsi"/>
          <w:lang w:eastAsia="en-US"/>
        </w:rPr>
        <w:tab/>
        <w:t>от «18» марта 2024 г. № 65</w:t>
      </w:r>
    </w:p>
    <w:p w:rsidR="00F11718" w:rsidRPr="004D2D41" w:rsidRDefault="00F11718" w:rsidP="00F11718">
      <w:pPr>
        <w:rPr>
          <w:sz w:val="20"/>
          <w:szCs w:val="20"/>
        </w:rPr>
      </w:pPr>
    </w:p>
    <w:p w:rsidR="00F11718" w:rsidRPr="004D2D41" w:rsidRDefault="00F11718" w:rsidP="00F11718">
      <w:pPr>
        <w:jc w:val="center"/>
        <w:rPr>
          <w:sz w:val="20"/>
          <w:szCs w:val="20"/>
        </w:rPr>
      </w:pPr>
    </w:p>
    <w:p w:rsidR="00F11718" w:rsidRPr="004D2D41" w:rsidRDefault="00F11718" w:rsidP="00F11718">
      <w:pPr>
        <w:jc w:val="center"/>
      </w:pPr>
      <w:r w:rsidRPr="004D2D41">
        <w:t xml:space="preserve">Расписание занятий по дополнительным общеобразовательным общеразвивающим программам </w:t>
      </w:r>
    </w:p>
    <w:p w:rsidR="00F11718" w:rsidRPr="004D2D41" w:rsidRDefault="00F11718" w:rsidP="00F11718">
      <w:pPr>
        <w:jc w:val="center"/>
      </w:pPr>
      <w:proofErr w:type="gramStart"/>
      <w:r w:rsidRPr="004D2D41">
        <w:t>в период весенних школьных каникул 2023-2024 учебном году</w:t>
      </w:r>
      <w:proofErr w:type="gramEnd"/>
    </w:p>
    <w:p w:rsidR="00F11718" w:rsidRPr="004D2D41" w:rsidRDefault="00F11718" w:rsidP="00F11718">
      <w:pPr>
        <w:jc w:val="center"/>
      </w:pPr>
    </w:p>
    <w:p w:rsidR="00F11718" w:rsidRPr="004D2D41" w:rsidRDefault="00F11718" w:rsidP="00F11718">
      <w:pPr>
        <w:jc w:val="center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513"/>
        <w:gridCol w:w="1701"/>
        <w:gridCol w:w="2268"/>
        <w:gridCol w:w="1701"/>
        <w:gridCol w:w="2268"/>
        <w:gridCol w:w="1843"/>
        <w:gridCol w:w="1559"/>
        <w:gridCol w:w="1559"/>
      </w:tblGrid>
      <w:tr w:rsidR="004D2D41" w:rsidRPr="004D2D41" w:rsidTr="00FD58D9">
        <w:trPr>
          <w:trHeight w:val="273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 xml:space="preserve">№ </w:t>
            </w:r>
            <w:proofErr w:type="gramStart"/>
            <w:r w:rsidRPr="004D2D41">
              <w:rPr>
                <w:sz w:val="20"/>
                <w:szCs w:val="20"/>
              </w:rPr>
              <w:t>п</w:t>
            </w:r>
            <w:proofErr w:type="gramEnd"/>
            <w:r w:rsidRPr="004D2D41">
              <w:rPr>
                <w:sz w:val="20"/>
                <w:szCs w:val="20"/>
              </w:rPr>
              <w:t>/п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Детское объединение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ФИО педагога дополнительного образования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Понедельник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25 марта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Вторник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26 марта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Среда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27 марта</w:t>
            </w: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Четверг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28 марта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Пятница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22 марта, 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29 марта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Место проведения занятий</w:t>
            </w:r>
          </w:p>
        </w:tc>
      </w:tr>
      <w:tr w:rsidR="004D2D41" w:rsidRPr="004D2D41" w:rsidTr="00FD58D9">
        <w:trPr>
          <w:trHeight w:val="273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«Военно – историческое моделирование»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proofErr w:type="spellStart"/>
            <w:r w:rsidRPr="004D2D41">
              <w:rPr>
                <w:sz w:val="20"/>
                <w:szCs w:val="20"/>
              </w:rPr>
              <w:t>Шумеев</w:t>
            </w:r>
            <w:proofErr w:type="spellEnd"/>
            <w:r w:rsidRPr="004D2D41">
              <w:rPr>
                <w:sz w:val="20"/>
                <w:szCs w:val="20"/>
              </w:rPr>
              <w:t xml:space="preserve"> В.Ф.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2гр. 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12.20.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12.30.– 13.10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2гр. 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12.20.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12.30.– 13.10</w:t>
            </w: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2гр. 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12.20.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12.30.– 13.10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Мастерск</w:t>
            </w:r>
            <w:bookmarkStart w:id="0" w:name="_GoBack"/>
            <w:bookmarkEnd w:id="0"/>
            <w:r w:rsidRPr="004D2D41">
              <w:rPr>
                <w:sz w:val="20"/>
                <w:szCs w:val="20"/>
              </w:rPr>
              <w:t>ие</w:t>
            </w:r>
          </w:p>
        </w:tc>
      </w:tr>
      <w:tr w:rsidR="004D2D41" w:rsidRPr="004D2D41" w:rsidTr="00FD58D9">
        <w:trPr>
          <w:trHeight w:val="273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«Военно – историческое моделирование»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Салтыков М.Ю.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08.30 – 09.10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09.20 – 10.00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5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10.10 – 10.50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11.00 – 11.40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6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15.50 – 16.30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16.40 – 17.20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08.30 – 09.10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09.20 – 10.00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4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10.10 – 10.50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11.00 – 11.40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6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11.50 – 12.30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12.40 – 13.20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4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08.30 – 09.10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09.20 – 10.00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5гр.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10.10 – 10.50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11.00 – 11.40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6гр.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11.50 – 12.30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12.40 – 13.20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08.30 – 09.10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09.20 – 10.00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4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10.10 – 10.50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11.00 – 11.40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5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11.50 – 12.30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12.40 – 13.20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Мастерские</w:t>
            </w:r>
          </w:p>
        </w:tc>
      </w:tr>
      <w:tr w:rsidR="004D2D41" w:rsidRPr="004D2D41" w:rsidTr="00FD58D9">
        <w:trPr>
          <w:trHeight w:val="273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 xml:space="preserve">                             4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«Память»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Вялых И.П.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09.00 – 09.40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09.50 – 10.30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10.40 - 11.20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11.30 - 12.10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09.00 – 09.40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09.50 – 10.30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10.40 - 11.20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11.30 - 12.10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09.00 – 09.40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09.50 – 10.30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10.40 - 11.20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11.30 - 12.10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09.00 – 09.40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09.50 – 10.30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10.40 - 11.20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11.30 - 12.10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Кабинет № 23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Школьный музей</w:t>
            </w:r>
          </w:p>
        </w:tc>
      </w:tr>
      <w:tr w:rsidR="004D2D41" w:rsidRPr="004D2D41" w:rsidTr="00FD58D9">
        <w:trPr>
          <w:trHeight w:val="217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«Юнармеец»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Егоров В.Н.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 Группа 5б, 7а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lastRenderedPageBreak/>
              <w:t>Группа 3а, 4в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lastRenderedPageBreak/>
              <w:t>Группа 3а,4в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lastRenderedPageBreak/>
              <w:t>Группа 5б,7а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12.20 -13.00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 xml:space="preserve">Кабинет ы № 4, </w:t>
            </w:r>
            <w:r w:rsidRPr="004D2D41">
              <w:rPr>
                <w:sz w:val="20"/>
                <w:szCs w:val="20"/>
              </w:rPr>
              <w:lastRenderedPageBreak/>
              <w:t>25</w:t>
            </w:r>
            <w:r w:rsidRPr="004D2D41">
              <w:rPr>
                <w:sz w:val="20"/>
                <w:szCs w:val="20"/>
              </w:rPr>
              <w:tab/>
            </w:r>
          </w:p>
        </w:tc>
      </w:tr>
      <w:tr w:rsidR="004D2D41" w:rsidRPr="004D2D41" w:rsidTr="00FD58D9">
        <w:trPr>
          <w:trHeight w:val="273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«Юнармеец»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proofErr w:type="spellStart"/>
            <w:r w:rsidRPr="004D2D41">
              <w:rPr>
                <w:sz w:val="20"/>
                <w:szCs w:val="20"/>
              </w:rPr>
              <w:t>Лузянина</w:t>
            </w:r>
            <w:proofErr w:type="spellEnd"/>
            <w:r w:rsidRPr="004D2D41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268" w:type="dxa"/>
          </w:tcPr>
          <w:p w:rsidR="00986BC4" w:rsidRPr="004D2D41" w:rsidRDefault="00986BC4" w:rsidP="00FD58D9">
            <w:pPr>
              <w:rPr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Группа 5б, 7а</w:t>
            </w:r>
            <w:r w:rsidRPr="004D2D41">
              <w:rPr>
                <w:sz w:val="20"/>
                <w:szCs w:val="20"/>
              </w:rPr>
              <w:t xml:space="preserve"> 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12.20 - 13.00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Группа 5б, 7а</w:t>
            </w:r>
            <w:r w:rsidRPr="004D2D41">
              <w:rPr>
                <w:sz w:val="20"/>
                <w:szCs w:val="20"/>
              </w:rPr>
              <w:t xml:space="preserve"> 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12.20  - 13.00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Группа 5б, 7а</w:t>
            </w:r>
            <w:r w:rsidRPr="004D2D41">
              <w:rPr>
                <w:sz w:val="20"/>
                <w:szCs w:val="20"/>
              </w:rPr>
              <w:t xml:space="preserve"> 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12.20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Кабинеты № 24,25</w:t>
            </w:r>
          </w:p>
        </w:tc>
      </w:tr>
      <w:tr w:rsidR="004D2D41" w:rsidRPr="004D2D41" w:rsidTr="00FD58D9">
        <w:trPr>
          <w:trHeight w:val="40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7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«Литературный театр»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proofErr w:type="spellStart"/>
            <w:r w:rsidRPr="004D2D41">
              <w:rPr>
                <w:sz w:val="20"/>
                <w:szCs w:val="20"/>
              </w:rPr>
              <w:t>Шоренкова</w:t>
            </w:r>
            <w:proofErr w:type="spellEnd"/>
            <w:r w:rsidRPr="004D2D41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10.40.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12.20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Cs/>
                <w:sz w:val="20"/>
                <w:szCs w:val="20"/>
              </w:rPr>
            </w:pPr>
            <w:r w:rsidRPr="004D2D41">
              <w:rPr>
                <w:bCs/>
                <w:sz w:val="20"/>
                <w:szCs w:val="20"/>
              </w:rPr>
              <w:t>12.00 – 13.30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bCs/>
              </w:rPr>
              <w:t>Час досуга «Волшебный мир театра» (5- 7 классы)</w:t>
            </w: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Актовый зал</w:t>
            </w:r>
          </w:p>
        </w:tc>
      </w:tr>
      <w:tr w:rsidR="004D2D41" w:rsidRPr="004D2D41" w:rsidTr="00FD58D9">
        <w:trPr>
          <w:trHeight w:val="40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«Лепка»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Андреева Н.В.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tabs>
                <w:tab w:val="left" w:pos="9072"/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 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2гр. 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 xml:space="preserve">Мастерская </w:t>
            </w:r>
          </w:p>
        </w:tc>
      </w:tr>
      <w:tr w:rsidR="004D2D41" w:rsidRPr="004D2D41" w:rsidTr="00FD58D9">
        <w:trPr>
          <w:trHeight w:val="40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9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«Планета песен»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Игнатенко Т.И.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 – 11.30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tabs>
                <w:tab w:val="left" w:pos="9072"/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Кабинет №7</w:t>
            </w:r>
          </w:p>
        </w:tc>
      </w:tr>
      <w:tr w:rsidR="004D2D41" w:rsidRPr="004D2D41" w:rsidTr="00FD58D9">
        <w:trPr>
          <w:trHeight w:val="40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«Юный инспектор дорожного движения»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Гнездилов А.А.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 – 10.40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 – 11.30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tabs>
                <w:tab w:val="left" w:pos="9072"/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Кабинет № 12</w:t>
            </w:r>
          </w:p>
        </w:tc>
      </w:tr>
      <w:tr w:rsidR="004D2D41" w:rsidRPr="004D2D41" w:rsidTr="00FD58D9">
        <w:trPr>
          <w:trHeight w:val="40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spacing w:after="200" w:line="276" w:lineRule="auto"/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 xml:space="preserve">«Школа компьютерной грамотности» 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Захарова О.М.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tabs>
                <w:tab w:val="left" w:pos="9072"/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pStyle w:val="a3"/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12.20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12.30 – 13.10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Кабинет № 28</w:t>
            </w:r>
          </w:p>
        </w:tc>
      </w:tr>
      <w:tr w:rsidR="004D2D41" w:rsidRPr="004D2D41" w:rsidTr="00FD58D9">
        <w:trPr>
          <w:trHeight w:val="512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spacing w:after="200" w:line="276" w:lineRule="auto"/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 xml:space="preserve">«Экологический патруль» 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Емельянова Е.Г.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tabs>
                <w:tab w:val="left" w:pos="9072"/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D2D41">
              <w:rPr>
                <w:rFonts w:ascii="Times New Roman" w:hAnsi="Times New Roman"/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08.30 – 09.10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09.20 – 10.00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Кабинет № 13</w:t>
            </w:r>
          </w:p>
        </w:tc>
      </w:tr>
      <w:tr w:rsidR="004D2D41" w:rsidRPr="004D2D41" w:rsidTr="00FD58D9">
        <w:trPr>
          <w:trHeight w:val="35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13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«Юный шахматист»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Зинченко В.И.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pStyle w:val="a3"/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22 марта</w:t>
            </w:r>
          </w:p>
          <w:p w:rsidR="00F11718" w:rsidRPr="004D2D41" w:rsidRDefault="00F11718" w:rsidP="00FD58D9">
            <w:pPr>
              <w:pStyle w:val="a3"/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10.00 – 13.00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 xml:space="preserve">Шахматный турнир с командами </w:t>
            </w:r>
            <w:r w:rsidRPr="004D2D41">
              <w:rPr>
                <w:sz w:val="20"/>
                <w:szCs w:val="20"/>
              </w:rPr>
              <w:lastRenderedPageBreak/>
              <w:t>школ № 33,45,47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Кабинет № 18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Методкабинет</w:t>
            </w:r>
          </w:p>
        </w:tc>
      </w:tr>
      <w:tr w:rsidR="004D2D41" w:rsidRPr="004D2D41" w:rsidTr="00FD58D9">
        <w:trPr>
          <w:trHeight w:val="35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Нарышкина Е.В.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 xml:space="preserve"> 22 марта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– 10.40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10.50 – 11.30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11.40 – 12.10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12.20 – 13.00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Малый спортзал</w:t>
            </w:r>
          </w:p>
        </w:tc>
      </w:tr>
      <w:tr w:rsidR="004D2D41" w:rsidRPr="004D2D41" w:rsidTr="00FD58D9">
        <w:trPr>
          <w:trHeight w:val="35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15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</w:t>
            </w:r>
            <w:proofErr w:type="spellStart"/>
            <w:r w:rsidRPr="004D2D41">
              <w:rPr>
                <w:sz w:val="20"/>
                <w:szCs w:val="20"/>
              </w:rPr>
              <w:t>Здоровейка</w:t>
            </w:r>
            <w:proofErr w:type="spellEnd"/>
            <w:r w:rsidRPr="004D2D4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Бондарева О.В.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22 марта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09.00 – 09.40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09.50 – 10.30</w:t>
            </w:r>
          </w:p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3гр.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10.40 - 11.20</w:t>
            </w:r>
          </w:p>
          <w:p w:rsidR="00F11718" w:rsidRPr="004D2D41" w:rsidRDefault="00F11718" w:rsidP="00FD58D9">
            <w:pPr>
              <w:pStyle w:val="a3"/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4гр.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11.30 - 12.10</w:t>
            </w: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Малый спортзал</w:t>
            </w:r>
          </w:p>
        </w:tc>
      </w:tr>
      <w:tr w:rsidR="00F11718" w:rsidRPr="004D2D41" w:rsidTr="00FD58D9">
        <w:trPr>
          <w:trHeight w:val="359"/>
        </w:trPr>
        <w:tc>
          <w:tcPr>
            <w:tcW w:w="580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16</w:t>
            </w:r>
          </w:p>
        </w:tc>
        <w:tc>
          <w:tcPr>
            <w:tcW w:w="151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«Юный волейболист»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Гнездилов А.А.</w:t>
            </w: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1гр.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12.00 – 12.40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12.50 – 13.30</w:t>
            </w:r>
          </w:p>
        </w:tc>
        <w:tc>
          <w:tcPr>
            <w:tcW w:w="1701" w:type="dxa"/>
          </w:tcPr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b/>
                <w:sz w:val="20"/>
                <w:szCs w:val="20"/>
              </w:rPr>
            </w:pPr>
            <w:r w:rsidRPr="004D2D41">
              <w:rPr>
                <w:b/>
                <w:sz w:val="20"/>
                <w:szCs w:val="20"/>
              </w:rPr>
              <w:t>2гр.</w:t>
            </w:r>
          </w:p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10.00 - 10.40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2D41">
              <w:rPr>
                <w:rFonts w:ascii="Times New Roman" w:hAnsi="Times New Roman"/>
                <w:sz w:val="20"/>
                <w:szCs w:val="20"/>
              </w:rPr>
              <w:t>10.50 - 11.30</w:t>
            </w:r>
          </w:p>
          <w:p w:rsidR="00F11718" w:rsidRPr="004D2D41" w:rsidRDefault="00F11718" w:rsidP="00FD58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718" w:rsidRPr="004D2D41" w:rsidRDefault="00F11718" w:rsidP="00FD58D9">
            <w:pPr>
              <w:rPr>
                <w:sz w:val="20"/>
                <w:szCs w:val="20"/>
              </w:rPr>
            </w:pPr>
            <w:r w:rsidRPr="004D2D41">
              <w:rPr>
                <w:sz w:val="20"/>
                <w:szCs w:val="20"/>
              </w:rPr>
              <w:t>Большой спортзал</w:t>
            </w:r>
          </w:p>
        </w:tc>
      </w:tr>
    </w:tbl>
    <w:p w:rsidR="00F11718" w:rsidRPr="004D2D41" w:rsidRDefault="00F11718" w:rsidP="00F11718">
      <w:pPr>
        <w:rPr>
          <w:sz w:val="20"/>
          <w:szCs w:val="20"/>
        </w:rPr>
      </w:pPr>
    </w:p>
    <w:p w:rsidR="00EB5E1F" w:rsidRPr="004D2D41" w:rsidRDefault="00EB5E1F" w:rsidP="00F11718"/>
    <w:sectPr w:rsidR="00EB5E1F" w:rsidRPr="004D2D41" w:rsidSect="00825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49" w:rsidRDefault="000D5E49" w:rsidP="00DE3939">
      <w:r>
        <w:separator/>
      </w:r>
    </w:p>
  </w:endnote>
  <w:endnote w:type="continuationSeparator" w:id="0">
    <w:p w:rsidR="000D5E49" w:rsidRDefault="000D5E49" w:rsidP="00DE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9" w:rsidRDefault="00DE39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9" w:rsidRDefault="00DE39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9" w:rsidRDefault="00DE39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49" w:rsidRDefault="000D5E49" w:rsidP="00DE3939">
      <w:r>
        <w:separator/>
      </w:r>
    </w:p>
  </w:footnote>
  <w:footnote w:type="continuationSeparator" w:id="0">
    <w:p w:rsidR="000D5E49" w:rsidRDefault="000D5E49" w:rsidP="00DE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9" w:rsidRDefault="00DE39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9" w:rsidRDefault="00DE39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9" w:rsidRDefault="00DE39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48"/>
    <w:rsid w:val="00001562"/>
    <w:rsid w:val="000033EB"/>
    <w:rsid w:val="00010AFA"/>
    <w:rsid w:val="00011356"/>
    <w:rsid w:val="00027AEA"/>
    <w:rsid w:val="00036CBD"/>
    <w:rsid w:val="000826C3"/>
    <w:rsid w:val="0009081D"/>
    <w:rsid w:val="00090F0C"/>
    <w:rsid w:val="000A38AB"/>
    <w:rsid w:val="000A609E"/>
    <w:rsid w:val="000A7413"/>
    <w:rsid w:val="000C6985"/>
    <w:rsid w:val="000C7FCB"/>
    <w:rsid w:val="000D5E49"/>
    <w:rsid w:val="000E2756"/>
    <w:rsid w:val="000E5D1D"/>
    <w:rsid w:val="00103BDB"/>
    <w:rsid w:val="0010458C"/>
    <w:rsid w:val="00111ABE"/>
    <w:rsid w:val="00144D29"/>
    <w:rsid w:val="00144DF8"/>
    <w:rsid w:val="001540B3"/>
    <w:rsid w:val="00157E4F"/>
    <w:rsid w:val="00164464"/>
    <w:rsid w:val="0017119D"/>
    <w:rsid w:val="00177896"/>
    <w:rsid w:val="00182EE3"/>
    <w:rsid w:val="00185E0F"/>
    <w:rsid w:val="00187215"/>
    <w:rsid w:val="00187E6F"/>
    <w:rsid w:val="00193403"/>
    <w:rsid w:val="001A0BB0"/>
    <w:rsid w:val="001A32E7"/>
    <w:rsid w:val="001C5372"/>
    <w:rsid w:val="001D4086"/>
    <w:rsid w:val="001D66CD"/>
    <w:rsid w:val="00203615"/>
    <w:rsid w:val="0022503E"/>
    <w:rsid w:val="0023162C"/>
    <w:rsid w:val="00253AAE"/>
    <w:rsid w:val="00257CD7"/>
    <w:rsid w:val="002778AB"/>
    <w:rsid w:val="002B4335"/>
    <w:rsid w:val="002B7E75"/>
    <w:rsid w:val="002D4AE4"/>
    <w:rsid w:val="002D72E1"/>
    <w:rsid w:val="002E3750"/>
    <w:rsid w:val="002E6759"/>
    <w:rsid w:val="002F06C9"/>
    <w:rsid w:val="002F2578"/>
    <w:rsid w:val="002F2996"/>
    <w:rsid w:val="002F6BCC"/>
    <w:rsid w:val="002F7AB0"/>
    <w:rsid w:val="003146E2"/>
    <w:rsid w:val="00317370"/>
    <w:rsid w:val="003305D2"/>
    <w:rsid w:val="00383EC1"/>
    <w:rsid w:val="00392E51"/>
    <w:rsid w:val="003A0803"/>
    <w:rsid w:val="003A7CB9"/>
    <w:rsid w:val="003B3DDE"/>
    <w:rsid w:val="003D2FB4"/>
    <w:rsid w:val="003E19B3"/>
    <w:rsid w:val="003E4BB6"/>
    <w:rsid w:val="004022AC"/>
    <w:rsid w:val="00407D20"/>
    <w:rsid w:val="00410B58"/>
    <w:rsid w:val="00412099"/>
    <w:rsid w:val="00440560"/>
    <w:rsid w:val="00442D9A"/>
    <w:rsid w:val="00452391"/>
    <w:rsid w:val="00467814"/>
    <w:rsid w:val="00482499"/>
    <w:rsid w:val="00491B90"/>
    <w:rsid w:val="004942D8"/>
    <w:rsid w:val="004A2E0C"/>
    <w:rsid w:val="004C3DB7"/>
    <w:rsid w:val="004D2C5D"/>
    <w:rsid w:val="004D2D41"/>
    <w:rsid w:val="004E12C7"/>
    <w:rsid w:val="004F0703"/>
    <w:rsid w:val="004F2ECF"/>
    <w:rsid w:val="00504B4F"/>
    <w:rsid w:val="005079E5"/>
    <w:rsid w:val="005238B3"/>
    <w:rsid w:val="0053134B"/>
    <w:rsid w:val="0053386C"/>
    <w:rsid w:val="00541D6E"/>
    <w:rsid w:val="005547CD"/>
    <w:rsid w:val="00567ABE"/>
    <w:rsid w:val="005A0A3C"/>
    <w:rsid w:val="005A6CE3"/>
    <w:rsid w:val="005A746D"/>
    <w:rsid w:val="005B0DBE"/>
    <w:rsid w:val="005C4A72"/>
    <w:rsid w:val="005D03D4"/>
    <w:rsid w:val="005D7498"/>
    <w:rsid w:val="005E08D8"/>
    <w:rsid w:val="00602733"/>
    <w:rsid w:val="006039EB"/>
    <w:rsid w:val="00617D1B"/>
    <w:rsid w:val="00622EBA"/>
    <w:rsid w:val="00623F9C"/>
    <w:rsid w:val="00644899"/>
    <w:rsid w:val="0064507D"/>
    <w:rsid w:val="00667FA0"/>
    <w:rsid w:val="006839D2"/>
    <w:rsid w:val="00687708"/>
    <w:rsid w:val="00693ACA"/>
    <w:rsid w:val="006A0BD8"/>
    <w:rsid w:val="006B1E5E"/>
    <w:rsid w:val="006B376D"/>
    <w:rsid w:val="006B778E"/>
    <w:rsid w:val="006C364A"/>
    <w:rsid w:val="006D694D"/>
    <w:rsid w:val="006D6DF4"/>
    <w:rsid w:val="006E5FD9"/>
    <w:rsid w:val="006E7247"/>
    <w:rsid w:val="00707755"/>
    <w:rsid w:val="00713F0B"/>
    <w:rsid w:val="00727242"/>
    <w:rsid w:val="00735CA1"/>
    <w:rsid w:val="00747101"/>
    <w:rsid w:val="00747CF0"/>
    <w:rsid w:val="00777C5E"/>
    <w:rsid w:val="007A71E9"/>
    <w:rsid w:val="007C7B59"/>
    <w:rsid w:val="007D57C4"/>
    <w:rsid w:val="007E2E5F"/>
    <w:rsid w:val="007E5C06"/>
    <w:rsid w:val="007F6354"/>
    <w:rsid w:val="00813AD8"/>
    <w:rsid w:val="008156D1"/>
    <w:rsid w:val="00822801"/>
    <w:rsid w:val="00824818"/>
    <w:rsid w:val="00825348"/>
    <w:rsid w:val="00825BEB"/>
    <w:rsid w:val="00835F88"/>
    <w:rsid w:val="00837D0F"/>
    <w:rsid w:val="0084105F"/>
    <w:rsid w:val="00893D26"/>
    <w:rsid w:val="008A0DE5"/>
    <w:rsid w:val="008A2EC6"/>
    <w:rsid w:val="008A5CF4"/>
    <w:rsid w:val="008B0DCE"/>
    <w:rsid w:val="008C2074"/>
    <w:rsid w:val="008D316F"/>
    <w:rsid w:val="008D7C83"/>
    <w:rsid w:val="008E08AC"/>
    <w:rsid w:val="008F3CB3"/>
    <w:rsid w:val="00904FD8"/>
    <w:rsid w:val="00911807"/>
    <w:rsid w:val="009144DE"/>
    <w:rsid w:val="00923A59"/>
    <w:rsid w:val="009537D3"/>
    <w:rsid w:val="00953FF2"/>
    <w:rsid w:val="00961762"/>
    <w:rsid w:val="00976E93"/>
    <w:rsid w:val="00981448"/>
    <w:rsid w:val="00983387"/>
    <w:rsid w:val="00986BC4"/>
    <w:rsid w:val="009A27DE"/>
    <w:rsid w:val="009D576A"/>
    <w:rsid w:val="009E1D86"/>
    <w:rsid w:val="009E5936"/>
    <w:rsid w:val="009E76CD"/>
    <w:rsid w:val="009E7E01"/>
    <w:rsid w:val="00A04884"/>
    <w:rsid w:val="00A059BC"/>
    <w:rsid w:val="00A11CE7"/>
    <w:rsid w:val="00A13D1B"/>
    <w:rsid w:val="00A24564"/>
    <w:rsid w:val="00A54132"/>
    <w:rsid w:val="00A55644"/>
    <w:rsid w:val="00A57DB8"/>
    <w:rsid w:val="00A619AD"/>
    <w:rsid w:val="00A73A43"/>
    <w:rsid w:val="00A84C8C"/>
    <w:rsid w:val="00AB1DCF"/>
    <w:rsid w:val="00AB1E31"/>
    <w:rsid w:val="00AB567C"/>
    <w:rsid w:val="00AB5DFA"/>
    <w:rsid w:val="00AB6D26"/>
    <w:rsid w:val="00AB7262"/>
    <w:rsid w:val="00AC79F9"/>
    <w:rsid w:val="00AF2AA2"/>
    <w:rsid w:val="00AF4AD8"/>
    <w:rsid w:val="00AF6C9F"/>
    <w:rsid w:val="00B061B3"/>
    <w:rsid w:val="00B06FB6"/>
    <w:rsid w:val="00B11731"/>
    <w:rsid w:val="00B25B70"/>
    <w:rsid w:val="00B43FC7"/>
    <w:rsid w:val="00B45647"/>
    <w:rsid w:val="00B47B8D"/>
    <w:rsid w:val="00B51A8D"/>
    <w:rsid w:val="00B63AE9"/>
    <w:rsid w:val="00B7005B"/>
    <w:rsid w:val="00B7404C"/>
    <w:rsid w:val="00B80047"/>
    <w:rsid w:val="00B81F78"/>
    <w:rsid w:val="00B9019F"/>
    <w:rsid w:val="00B940BD"/>
    <w:rsid w:val="00B96B6B"/>
    <w:rsid w:val="00BB088B"/>
    <w:rsid w:val="00BB0FAA"/>
    <w:rsid w:val="00BB3ACB"/>
    <w:rsid w:val="00BB68D5"/>
    <w:rsid w:val="00BD22A1"/>
    <w:rsid w:val="00BE5A99"/>
    <w:rsid w:val="00BF555B"/>
    <w:rsid w:val="00C10832"/>
    <w:rsid w:val="00C127F5"/>
    <w:rsid w:val="00C15204"/>
    <w:rsid w:val="00C353C2"/>
    <w:rsid w:val="00C438D1"/>
    <w:rsid w:val="00C4392B"/>
    <w:rsid w:val="00C53A31"/>
    <w:rsid w:val="00C5586E"/>
    <w:rsid w:val="00C733B1"/>
    <w:rsid w:val="00C7769F"/>
    <w:rsid w:val="00CA5BE8"/>
    <w:rsid w:val="00CE7106"/>
    <w:rsid w:val="00D023B6"/>
    <w:rsid w:val="00D02FDA"/>
    <w:rsid w:val="00D12F03"/>
    <w:rsid w:val="00D25FF8"/>
    <w:rsid w:val="00D33761"/>
    <w:rsid w:val="00D40996"/>
    <w:rsid w:val="00D54704"/>
    <w:rsid w:val="00D64717"/>
    <w:rsid w:val="00D70309"/>
    <w:rsid w:val="00D715B7"/>
    <w:rsid w:val="00D72F63"/>
    <w:rsid w:val="00D94CA1"/>
    <w:rsid w:val="00D953E8"/>
    <w:rsid w:val="00DA003F"/>
    <w:rsid w:val="00DA0D3B"/>
    <w:rsid w:val="00DA1885"/>
    <w:rsid w:val="00DA3233"/>
    <w:rsid w:val="00DB0AD0"/>
    <w:rsid w:val="00DB6FFC"/>
    <w:rsid w:val="00DC67B3"/>
    <w:rsid w:val="00DE3939"/>
    <w:rsid w:val="00DE50C7"/>
    <w:rsid w:val="00DF5591"/>
    <w:rsid w:val="00DF6E4E"/>
    <w:rsid w:val="00DF76B2"/>
    <w:rsid w:val="00E022C3"/>
    <w:rsid w:val="00E025ED"/>
    <w:rsid w:val="00E069D9"/>
    <w:rsid w:val="00E20E4A"/>
    <w:rsid w:val="00E465F0"/>
    <w:rsid w:val="00E51328"/>
    <w:rsid w:val="00E606D5"/>
    <w:rsid w:val="00E61F7A"/>
    <w:rsid w:val="00E651E2"/>
    <w:rsid w:val="00E7650B"/>
    <w:rsid w:val="00E80EB4"/>
    <w:rsid w:val="00E87E2D"/>
    <w:rsid w:val="00EB5E1F"/>
    <w:rsid w:val="00ED00BD"/>
    <w:rsid w:val="00ED65F9"/>
    <w:rsid w:val="00EE11D1"/>
    <w:rsid w:val="00EE25C5"/>
    <w:rsid w:val="00EF52EA"/>
    <w:rsid w:val="00F11718"/>
    <w:rsid w:val="00F15096"/>
    <w:rsid w:val="00F2713A"/>
    <w:rsid w:val="00F345F5"/>
    <w:rsid w:val="00F515DF"/>
    <w:rsid w:val="00F615E5"/>
    <w:rsid w:val="00FA0642"/>
    <w:rsid w:val="00FC0095"/>
    <w:rsid w:val="00FC1A66"/>
    <w:rsid w:val="00FD2599"/>
    <w:rsid w:val="00FE6E6C"/>
    <w:rsid w:val="00FE796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53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E3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3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СШ28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Перепонова О Ф</dc:creator>
  <cp:keywords/>
  <dc:description/>
  <cp:lastModifiedBy>Перепонова О Ф</cp:lastModifiedBy>
  <cp:revision>143</cp:revision>
  <cp:lastPrinted>2022-09-28T10:47:00Z</cp:lastPrinted>
  <dcterms:created xsi:type="dcterms:W3CDTF">2015-09-16T06:10:00Z</dcterms:created>
  <dcterms:modified xsi:type="dcterms:W3CDTF">2024-03-22T08:19:00Z</dcterms:modified>
</cp:coreProperties>
</file>